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7482" w14:textId="23614136" w:rsidR="009C4B24" w:rsidRPr="009A4CBE" w:rsidRDefault="009C4B24" w:rsidP="009A4CBE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9A4CBE">
        <w:rPr>
          <w:rFonts w:ascii="TH SarabunPSK" w:hAnsi="TH SarabunPSK" w:cs="TH SarabunPSK"/>
          <w:b/>
          <w:bCs/>
          <w:sz w:val="44"/>
          <w:szCs w:val="44"/>
        </w:rPr>
        <w:t>Portfolio</w:t>
      </w:r>
    </w:p>
    <w:p w14:paraId="3332F2C7" w14:textId="104C0585" w:rsidR="0029257D" w:rsidRDefault="009C4B24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A4CBE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ชื่อผลงานวิจัย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2250">
        <w:rPr>
          <w:rFonts w:ascii="TH SarabunPSK" w:hAnsi="TH SarabunPSK" w:cs="TH SarabunPSK"/>
          <w:sz w:val="32"/>
          <w:szCs w:val="32"/>
        </w:rPr>
        <w:t>………………………………………………………….</w:t>
      </w:r>
    </w:p>
    <w:p w14:paraId="68AB2B4D" w14:textId="7E3F95D3" w:rsidR="00B57E5B" w:rsidRDefault="00B57E5B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3BC1B" wp14:editId="61654D26">
                <wp:simplePos x="0" y="0"/>
                <wp:positionH relativeFrom="column">
                  <wp:posOffset>1716604</wp:posOffset>
                </wp:positionH>
                <wp:positionV relativeFrom="paragraph">
                  <wp:posOffset>127090</wp:posOffset>
                </wp:positionV>
                <wp:extent cx="2978812" cy="1256598"/>
                <wp:effectExtent l="0" t="0" r="12065" b="20320"/>
                <wp:wrapNone/>
                <wp:docPr id="1803915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812" cy="12565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0F6FA" w14:textId="77777777" w:rsidR="00B57E5B" w:rsidRDefault="00B57E5B" w:rsidP="00B57E5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3392B665" w14:textId="77777777" w:rsidR="00B57E5B" w:rsidRDefault="00B57E5B" w:rsidP="00B57E5B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4B74D3F" w14:textId="2DBFD673" w:rsidR="00B57E5B" w:rsidRDefault="00B57E5B" w:rsidP="00B57E5B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ใส่รูปภาพผลงาน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63BC1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5.15pt;margin-top:10pt;width:234.55pt;height:9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" fillcolor="white [3201]" strokeweight=".5pt">
                <v:textbox>
                  <w:txbxContent>
                    <w:p w14:paraId="6970F6FA" w14:textId="77777777" w:rsidR="00B57E5B" w:rsidRDefault="00B57E5B" w:rsidP="00B57E5B">
                      <w:pPr>
                        <w:spacing w:after="0" w:line="240" w:lineRule="auto"/>
                        <w:jc w:val="center"/>
                      </w:pPr>
                    </w:p>
                    <w:p w14:paraId="3392B665" w14:textId="77777777" w:rsidR="00B57E5B" w:rsidRDefault="00B57E5B" w:rsidP="00B57E5B">
                      <w:pPr>
                        <w:spacing w:after="0" w:line="240" w:lineRule="auto"/>
                        <w:jc w:val="center"/>
                      </w:pPr>
                    </w:p>
                    <w:p w14:paraId="24B74D3F" w14:textId="2DBFD673" w:rsidR="00B57E5B" w:rsidRDefault="00B57E5B" w:rsidP="00B57E5B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ใส่รูปภาพผลงาน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3938D98C" w14:textId="726DC197" w:rsidR="00B57E5B" w:rsidRDefault="00B57E5B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74E3A62" w14:textId="77777777" w:rsidR="00B57E5B" w:rsidRDefault="00B57E5B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CCEF9F1" w14:textId="77777777" w:rsidR="00B57E5B" w:rsidRDefault="00B57E5B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40F7936B" w14:textId="7372313E" w:rsidR="0029257D" w:rsidRDefault="00C46218" w:rsidP="00C46218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46218"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5"/>
        <w:gridCol w:w="6141"/>
      </w:tblGrid>
      <w:tr w:rsidR="009C4B24" w:rsidRPr="0029257D" w14:paraId="46259C4F" w14:textId="77777777" w:rsidTr="00DB004B">
        <w:tc>
          <w:tcPr>
            <w:tcW w:w="2875" w:type="dxa"/>
          </w:tcPr>
          <w:p w14:paraId="6DB47591" w14:textId="4233043C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</w:t>
            </w:r>
            <w:r w:rsidR="009C4B24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ชื่อผลงาน</w:t>
            </w:r>
            <w:r w:rsidR="00F42AC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ทรัพย์สินทางปัญญา</w:t>
            </w:r>
          </w:p>
        </w:tc>
        <w:tc>
          <w:tcPr>
            <w:tcW w:w="6141" w:type="dxa"/>
          </w:tcPr>
          <w:p w14:paraId="3F0F39B5" w14:textId="7ED81D91" w:rsidR="009C4B24" w:rsidRPr="0029257D" w:rsidRDefault="009C4B24" w:rsidP="009C4B2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C4B24" w:rsidRPr="0029257D" w14:paraId="07DBF319" w14:textId="77777777" w:rsidTr="00DB004B">
        <w:tc>
          <w:tcPr>
            <w:tcW w:w="2875" w:type="dxa"/>
          </w:tcPr>
          <w:p w14:paraId="2BEA6E73" w14:textId="68A40A1F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2.ผลงานนี้ได้รับการสนับสนุนงบประมาณการจัดทำผลงานจากแหล่งทุนใด (ถ้ามี เช่น งบประมาณยุทธศาสตร์,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FF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เป็นต้น)</w:t>
            </w:r>
          </w:p>
        </w:tc>
        <w:tc>
          <w:tcPr>
            <w:tcW w:w="6141" w:type="dxa"/>
          </w:tcPr>
          <w:p w14:paraId="5B9BECE5" w14:textId="28D1E9E9" w:rsidR="009C4B24" w:rsidRPr="0029257D" w:rsidRDefault="009C4B24" w:rsidP="009C4B2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B63D90" w:rsidRPr="0029257D" w14:paraId="58E91422" w14:textId="77777777" w:rsidTr="00DB004B">
        <w:tc>
          <w:tcPr>
            <w:tcW w:w="2875" w:type="dxa"/>
          </w:tcPr>
          <w:p w14:paraId="386CE9DD" w14:textId="3A5E1E83" w:rsidR="00B63D90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2.2 ปีงบประมาณที่ได้รับทุนสนับสนุน</w:t>
            </w:r>
          </w:p>
        </w:tc>
        <w:tc>
          <w:tcPr>
            <w:tcW w:w="6141" w:type="dxa"/>
          </w:tcPr>
          <w:p w14:paraId="4554951B" w14:textId="77777777" w:rsidR="00B63D90" w:rsidRDefault="00B63D90" w:rsidP="009C4B2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B63D90" w:rsidRPr="0029257D" w14:paraId="19C53F4A" w14:textId="77777777" w:rsidTr="00DB004B">
        <w:tc>
          <w:tcPr>
            <w:tcW w:w="2875" w:type="dxa"/>
          </w:tcPr>
          <w:p w14:paraId="2EBBA9F2" w14:textId="4D8CA8FD" w:rsidR="00B63D90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2.3 ชื่อโครงการ</w:t>
            </w:r>
            <w:r w:rsidR="00F42AC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วิจัย</w:t>
            </w:r>
          </w:p>
        </w:tc>
        <w:tc>
          <w:tcPr>
            <w:tcW w:w="6141" w:type="dxa"/>
          </w:tcPr>
          <w:p w14:paraId="70737E68" w14:textId="77777777" w:rsidR="00B63D90" w:rsidRDefault="00B63D90" w:rsidP="009C4B2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C4B24" w:rsidRPr="0029257D" w14:paraId="288D6F67" w14:textId="77777777" w:rsidTr="00DB004B">
        <w:tc>
          <w:tcPr>
            <w:tcW w:w="2875" w:type="dxa"/>
          </w:tcPr>
          <w:p w14:paraId="1C09BAC2" w14:textId="2AE911EC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ชื่อผู้ทรงสิทธิ</w:t>
            </w:r>
          </w:p>
        </w:tc>
        <w:tc>
          <w:tcPr>
            <w:tcW w:w="6141" w:type="dxa"/>
          </w:tcPr>
          <w:p w14:paraId="3C4E728D" w14:textId="6C7D9C92" w:rsidR="009C4B24" w:rsidRPr="0029257D" w:rsidRDefault="002C6E9E" w:rsidP="009C4B24">
            <w:pPr>
              <w:rPr>
                <w:rFonts w:ascii="TH SarabunPSK" w:hAnsi="TH SarabunPSK" w:cs="TH SarabunPSK"/>
                <w:sz w:val="28"/>
              </w:rPr>
            </w:pPr>
            <w:r w:rsidRPr="0029257D">
              <w:rPr>
                <w:rFonts w:ascii="TH SarabunPSK" w:hAnsi="TH SarabunPSK" w:cs="TH SarabunPSK"/>
                <w:sz w:val="28"/>
                <w:cs/>
              </w:rPr>
              <w:t>มหาวิทยาลัยราชภัฏพิบูลสงคราม</w:t>
            </w:r>
          </w:p>
        </w:tc>
      </w:tr>
      <w:tr w:rsidR="009C4B24" w:rsidRPr="0029257D" w14:paraId="6B37F0E4" w14:textId="77777777" w:rsidTr="00DB004B">
        <w:tc>
          <w:tcPr>
            <w:tcW w:w="2875" w:type="dxa"/>
          </w:tcPr>
          <w:p w14:paraId="54F796A3" w14:textId="6CAC2396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ชื่อนักวิจัย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(ทั้งหมด)</w:t>
            </w:r>
          </w:p>
        </w:tc>
        <w:tc>
          <w:tcPr>
            <w:tcW w:w="6141" w:type="dxa"/>
          </w:tcPr>
          <w:p w14:paraId="395ACB59" w14:textId="56BDD99C" w:rsidR="00DB004B" w:rsidRPr="0029257D" w:rsidRDefault="00DB004B" w:rsidP="009C4B2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C4B24" w:rsidRPr="0029257D" w14:paraId="1E415BFF" w14:textId="77777777" w:rsidTr="00DB004B">
        <w:tc>
          <w:tcPr>
            <w:tcW w:w="2875" w:type="dxa"/>
          </w:tcPr>
          <w:p w14:paraId="5C2159AE" w14:textId="0DDF35BE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หน่วยงานต้นสังกัด</w:t>
            </w:r>
          </w:p>
        </w:tc>
        <w:tc>
          <w:tcPr>
            <w:tcW w:w="6141" w:type="dxa"/>
          </w:tcPr>
          <w:p w14:paraId="067A55FC" w14:textId="4C521581" w:rsidR="009C4B24" w:rsidRPr="0029257D" w:rsidRDefault="009C4B24" w:rsidP="009C4B2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9C4B24" w:rsidRPr="0029257D" w14:paraId="7DF73E76" w14:textId="77777777" w:rsidTr="00DB004B">
        <w:tc>
          <w:tcPr>
            <w:tcW w:w="2875" w:type="dxa"/>
          </w:tcPr>
          <w:p w14:paraId="4C7308FF" w14:textId="4E04846C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ที่มา ข้อมูลเบื้องต้นของผลงาน</w:t>
            </w:r>
          </w:p>
        </w:tc>
        <w:tc>
          <w:tcPr>
            <w:tcW w:w="6141" w:type="dxa"/>
          </w:tcPr>
          <w:p w14:paraId="742D03C9" w14:textId="040FDBEB" w:rsidR="009C4B24" w:rsidRPr="0029257D" w:rsidRDefault="009C4B24" w:rsidP="00DB004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C4B24" w:rsidRPr="0029257D" w14:paraId="246C92C8" w14:textId="77777777" w:rsidTr="00DB004B">
        <w:tc>
          <w:tcPr>
            <w:tcW w:w="2875" w:type="dxa"/>
          </w:tcPr>
          <w:p w14:paraId="11242C3B" w14:textId="58DD1D75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จุดเด่นของผลงาน</w:t>
            </w:r>
          </w:p>
        </w:tc>
        <w:tc>
          <w:tcPr>
            <w:tcW w:w="6141" w:type="dxa"/>
          </w:tcPr>
          <w:p w14:paraId="33C1948C" w14:textId="6F7488FB" w:rsidR="009C4B24" w:rsidRPr="0029257D" w:rsidRDefault="009C4B24" w:rsidP="00E36F6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9C4B24" w:rsidRPr="0029257D" w14:paraId="1E944F3B" w14:textId="77777777" w:rsidTr="00DB004B">
        <w:tc>
          <w:tcPr>
            <w:tcW w:w="2875" w:type="dxa"/>
          </w:tcPr>
          <w:p w14:paraId="7447C6EA" w14:textId="224397A5" w:rsidR="009C4B24" w:rsidRPr="0029257D" w:rsidRDefault="00B63D90" w:rsidP="009C4B2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8.</w:t>
            </w:r>
            <w:r w:rsidR="00DB004B" w:rsidRPr="002925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ที่อยู่ติดต่อประสานงาน</w:t>
            </w:r>
          </w:p>
        </w:tc>
        <w:tc>
          <w:tcPr>
            <w:tcW w:w="6141" w:type="dxa"/>
          </w:tcPr>
          <w:p w14:paraId="00A6EB0F" w14:textId="5E8F3614" w:rsidR="009A4CBE" w:rsidRPr="0029257D" w:rsidRDefault="009A4CBE" w:rsidP="009C4B24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7DE8AA73" w14:textId="371A7FCC" w:rsidR="009C4B24" w:rsidRDefault="009C4B24" w:rsidP="009C4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A5897B" w14:textId="1CC8CCE2" w:rsidR="00812250" w:rsidRDefault="00812250" w:rsidP="009C4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E68B093" w14:textId="638A7739" w:rsidR="009A748D" w:rsidRDefault="003F09F3" w:rsidP="009C4B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A748D">
        <w:rPr>
          <w:rFonts w:ascii="TH SarabunPSK" w:hAnsi="TH SarabunPSK" w:cs="TH SarabunPSK" w:hint="cs"/>
          <w:sz w:val="32"/>
          <w:szCs w:val="32"/>
          <w:cs/>
        </w:rPr>
        <w:t xml:space="preserve">แนบภาพผลงาน </w:t>
      </w:r>
      <w:r w:rsidR="009A748D" w:rsidRPr="009A748D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9A748D">
        <w:rPr>
          <w:rFonts w:ascii="TH SarabunPSK" w:hAnsi="TH SarabunPSK" w:cs="TH SarabunPSK" w:hint="cs"/>
          <w:sz w:val="32"/>
          <w:szCs w:val="32"/>
          <w:cs/>
        </w:rPr>
        <w:t xml:space="preserve"> แชร์ภาพลงใน </w:t>
      </w:r>
      <w:r w:rsidR="009A748D">
        <w:rPr>
          <w:rFonts w:ascii="TH SarabunPSK" w:hAnsi="TH SarabunPSK" w:cs="TH SarabunPSK"/>
          <w:sz w:val="32"/>
          <w:szCs w:val="32"/>
        </w:rPr>
        <w:t>Google Drive</w:t>
      </w:r>
      <w:r w:rsidR="008C61C5">
        <w:rPr>
          <w:rFonts w:ascii="TH SarabunPSK" w:hAnsi="TH SarabunPSK" w:cs="TH SarabunPSK"/>
          <w:sz w:val="32"/>
          <w:szCs w:val="32"/>
        </w:rPr>
        <w:t xml:space="preserve"> </w:t>
      </w:r>
      <w:r w:rsidR="008C61C5">
        <w:rPr>
          <w:rFonts w:ascii="TH SarabunPSK" w:hAnsi="TH SarabunPSK" w:cs="TH SarabunPSK" w:hint="cs"/>
          <w:sz w:val="32"/>
          <w:szCs w:val="32"/>
          <w:cs/>
        </w:rPr>
        <w:t>ของท่าน และแนบ</w:t>
      </w:r>
      <w:r>
        <w:rPr>
          <w:rFonts w:ascii="TH SarabunPSK" w:hAnsi="TH SarabunPSK" w:cs="TH SarabunPSK" w:hint="cs"/>
          <w:sz w:val="32"/>
          <w:szCs w:val="32"/>
          <w:cs/>
        </w:rPr>
        <w:t>เอกสารนี้เมื่อท่านยื่นขอรับความคุ้มครองผลงานทรัพย์สินทางปัญญา</w:t>
      </w:r>
    </w:p>
    <w:p w14:paraId="01D0E49A" w14:textId="531A08D6" w:rsidR="00B63D90" w:rsidRPr="00B63D90" w:rsidRDefault="00B63D90" w:rsidP="009C4B24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 xml:space="preserve">URL :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sectPr w:rsidR="00B63D90" w:rsidRPr="00B63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24"/>
    <w:rsid w:val="00281C9A"/>
    <w:rsid w:val="0029257D"/>
    <w:rsid w:val="002C6E9E"/>
    <w:rsid w:val="003A782A"/>
    <w:rsid w:val="003F09F3"/>
    <w:rsid w:val="004D607D"/>
    <w:rsid w:val="00812250"/>
    <w:rsid w:val="008B2F83"/>
    <w:rsid w:val="008C61C5"/>
    <w:rsid w:val="009A4CBE"/>
    <w:rsid w:val="009A748D"/>
    <w:rsid w:val="009C4B24"/>
    <w:rsid w:val="00A012FE"/>
    <w:rsid w:val="00AD56F3"/>
    <w:rsid w:val="00B57E5B"/>
    <w:rsid w:val="00B63D90"/>
    <w:rsid w:val="00BC73D2"/>
    <w:rsid w:val="00C46218"/>
    <w:rsid w:val="00D3235D"/>
    <w:rsid w:val="00DB004B"/>
    <w:rsid w:val="00E36F66"/>
    <w:rsid w:val="00F42AC3"/>
    <w:rsid w:val="00F52911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DEED"/>
  <w15:chartTrackingRefBased/>
  <w15:docId w15:val="{94CBF118-BA24-4BF1-ADC8-294CF2DA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4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CHATCHAWIN NUALSRI</dc:creator>
  <cp:keywords/>
  <dc:description/>
  <cp:lastModifiedBy>samart n</cp:lastModifiedBy>
  <cp:revision>12</cp:revision>
  <dcterms:created xsi:type="dcterms:W3CDTF">2022-10-10T08:51:00Z</dcterms:created>
  <dcterms:modified xsi:type="dcterms:W3CDTF">2026-08-27T02:25:00Z</dcterms:modified>
</cp:coreProperties>
</file>