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A7" w:rsidRPr="00AA2E63" w:rsidRDefault="00C92795" w:rsidP="008E0DA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drawing>
          <wp:inline distT="0" distB="0" distL="0" distR="0" wp14:anchorId="2D920B45" wp14:editId="729B691F">
            <wp:extent cx="574921" cy="724486"/>
            <wp:effectExtent l="0" t="0" r="0" b="0"/>
            <wp:docPr id="2" name="Picture 1" descr="https://scontent.fbkk14-1.fna.fbcdn.net/v/t1.15752-9/36543817_1395919903843535_8711573906978242560_n.png?_nc_cat=0&amp;oh=69708227fde08268fa490f806b10f3db&amp;oe=5BDEFD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bkk14-1.fna.fbcdn.net/v/t1.15752-9/36543817_1395919903843535_8711573906978242560_n.png?_nc_cat=0&amp;oh=69708227fde08268fa490f806b10f3db&amp;oe=5BDEFD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1" cy="72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E63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bookmarkStart w:id="0" w:name="_GoBack"/>
      <w:bookmarkEnd w:id="0"/>
      <w:r w:rsidR="004F1116" w:rsidRPr="00AA2E6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8348F" wp14:editId="6905239E">
                <wp:simplePos x="0" y="0"/>
                <wp:positionH relativeFrom="column">
                  <wp:posOffset>4599940</wp:posOffset>
                </wp:positionH>
                <wp:positionV relativeFrom="paragraph">
                  <wp:posOffset>-394335</wp:posOffset>
                </wp:positionV>
                <wp:extent cx="1870710" cy="709930"/>
                <wp:effectExtent l="0" t="0" r="15240" b="1397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7099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3BCD" w:rsidRPr="000E3BCD" w:rsidRDefault="000E3BCD" w:rsidP="000E3BC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0E3BC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เลขรับ</w:t>
                            </w:r>
                            <w:r w:rsidRPr="000E3BC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>………………</w:t>
                            </w:r>
                            <w:r w:rsidR="00BC1EC7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>…………..…..</w:t>
                            </w:r>
                            <w:r w:rsidRPr="000E3BC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>………..</w:t>
                            </w:r>
                          </w:p>
                          <w:p w:rsidR="00BC1EC7" w:rsidRDefault="000E3BCD" w:rsidP="000E3BC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0E3BC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วันที่รับ................</w:t>
                            </w:r>
                            <w:r w:rsidR="00BC1EC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..................</w:t>
                            </w:r>
                            <w:r w:rsidRPr="000E3BC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............</w:t>
                            </w:r>
                          </w:p>
                          <w:p w:rsidR="000E3BCD" w:rsidRPr="000E3BCD" w:rsidRDefault="00AA2E63" w:rsidP="00BC1EC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0E3BC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="000E3BCD" w:rsidRPr="000E3BC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(สำหรับเจ้าหน้าที่)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" o:spid="_x0000_s1026" style="position:absolute;left:0;text-align:left;margin-left:362.2pt;margin-top:-31.05pt;width:147.3pt;height:5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DWU7wIAACEGAAAOAAAAZHJzL2Uyb0RvYy54bWysVM1u1DAQviPxDpbvNMlu2+2umq1WrYqQ&#10;SlvRop69jrOJ5NjG9u5mOXGER0DiAhIXuCEh0rfJozB2frYtFQfEJZnxzHwz/jwzh0dlwdGKaZNL&#10;EeNoJ8SICSqTXCxi/Pr69NkBRsYSkRAuBYvxhhl8NH365HCtJmwgM8kTphGACDNZqxhn1qpJEBia&#10;sYKYHamYAGMqdUEsqHoRJJqsAb3gwSAM94O11InSkjJj4PSkMeKpx09TRu1FmhpmEY8x1Gb9V/vv&#10;3H2D6SGZLDRRWU7bMsg/VFGQXEDSHuqEWIKWOv8DqsiplkamdofKIpBpmlPm7wC3icIHt7nKiGL+&#10;LkCOUT1N5v/B0vPVpUZ5EuMhRoIU8ER19a2ufta37+vbd3X1va6+tmr1pa4+19WnuvpVVx+dcPuh&#10;rn6goWNxrcwEwK7UpW41A6KjpEx14f5wWVR65jc986y0iMJhdDAKRxE8EAXbKByPh/5pgm200sY+&#10;Z7JAToixhpf1hJPVmbGQEVw7F5fMSJ4npznnXnHdxI65RisCfTBfRK5iiLjnxQVax3h/uBd64Hs2&#10;349bBFtG3ocvi5cyaVDHe2HY9hMcQ9c1x92py9aV8TA32LiAQ8dhw5qX7IYzVz4Xr1gKbwQ8DZrS&#10;OqAmBaGUCdtUZDKSsG3mjsX7qT2gQ06BoB67BXgcu+Gr9XehzA9XH9xy9rfgPsJnlsL2wUUupH7s&#10;Zhxu1WZu/DuSGmocS7acl+DixLlMNtDMWjZTbhQ9zaFZzoixl0TDWEN/waqyF/BJuYTHlq2EUSb1&#10;28fOnT9MG1gxWsOaiLF5sySaYcRfCJjDcbS76/aKV3b3RgNQ9F3L/K5FLItjCR0YwVJU1IvO3/JO&#10;TLUsbmCjzVxWMBFBIXeMqdWdcmyb9QU7kbLZzLvBLlHEnokrRR24I9gNw3V5Q7RqJ8bCrJ3LbqWQ&#10;yYPBaXxdpJCzpZVp7qdqy2tLPewh377tznSL7q7uvbabffobAAD//wMAUEsDBBQABgAIAAAAIQAq&#10;RcRY3gAAAAsBAAAPAAAAZHJzL2Rvd25yZXYueG1sTI9BboMwEEX3lXoHayp1lxgoTRqCiaJKbbYN&#10;4QADngIKthF2Enr7TlbtcjRP/7+f72YziCtNvndWQbyMQJBtnO5tq6A6fSzeQPiAVuPgLCn4IQ+7&#10;4vEhx0y7mz3StQyt4BDrM1TQhTBmUvqmI4N+6Uay/Pt2k8HA59RKPeGNw80gkyhaSYO95YYOR3rv&#10;qDmXF8O91RdW/nOuKbwcXpOD6Y/pvlTq+Wneb0EEmsMfDHd9VoeCnWp3sdqLQcE6SVNGFSxWSQzi&#10;TkTxhufVCtLNGmSRy/8bil8AAAD//wMAUEsBAi0AFAAGAAgAAAAhALaDOJL+AAAA4QEAABMAAAAA&#10;AAAAAAAAAAAAAAAAAFtDb250ZW50X1R5cGVzXS54bWxQSwECLQAUAAYACAAAACEAOP0h/9YAAACU&#10;AQAACwAAAAAAAAAAAAAAAAAvAQAAX3JlbHMvLnJlbHNQSwECLQAUAAYACAAAACEApGQ1lO8CAAAh&#10;BgAADgAAAAAAAAAAAAAAAAAuAgAAZHJzL2Uyb0RvYy54bWxQSwECLQAUAAYACAAAACEAKkXEWN4A&#10;AAALAQAADwAAAAAAAAAAAAAAAABJBQAAZHJzL2Rvd25yZXYueG1sUEsFBgAAAAAEAAQA8wAAAFQG&#10;AAAAAA==&#10;" fillcolor="white [3212]" strokecolor="#0d0d0d [3069]" strokeweight=".5pt">
                <v:textbox>
                  <w:txbxContent>
                    <w:p w:rsidR="000E3BCD" w:rsidRPr="000E3BCD" w:rsidRDefault="000E3BCD" w:rsidP="000E3BCD">
                      <w:pPr>
                        <w:spacing w:after="0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0E3BCD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เลขรับ</w:t>
                      </w:r>
                      <w:r w:rsidRPr="000E3BCD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>………………</w:t>
                      </w:r>
                      <w:r w:rsidR="00BC1EC7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>…………..…..</w:t>
                      </w:r>
                      <w:r w:rsidRPr="000E3BCD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>………..</w:t>
                      </w:r>
                    </w:p>
                    <w:p w:rsidR="00BC1EC7" w:rsidRDefault="000E3BCD" w:rsidP="000E3BCD">
                      <w:pPr>
                        <w:spacing w:after="0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0E3BCD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วันที่รับ................</w:t>
                      </w:r>
                      <w:r w:rsidR="00BC1EC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..................</w:t>
                      </w:r>
                      <w:r w:rsidRPr="000E3BCD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............</w:t>
                      </w:r>
                    </w:p>
                    <w:p w:rsidR="000E3BCD" w:rsidRPr="000E3BCD" w:rsidRDefault="00AA2E63" w:rsidP="00BC1EC7">
                      <w:pPr>
                        <w:spacing w:after="0"/>
                        <w:jc w:val="center"/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</w:pPr>
                      <w:r w:rsidRPr="000E3BCD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="000E3BCD" w:rsidRPr="000E3BCD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(สำหรับเจ้าหน้าที่)</w:t>
                      </w:r>
                    </w:p>
                  </w:txbxContent>
                </v:textbox>
              </v:rect>
            </w:pict>
          </mc:Fallback>
        </mc:AlternateContent>
      </w:r>
      <w:r w:rsidR="004F111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EF1006" wp14:editId="5746AA18">
                <wp:simplePos x="0" y="0"/>
                <wp:positionH relativeFrom="column">
                  <wp:posOffset>4550410</wp:posOffset>
                </wp:positionH>
                <wp:positionV relativeFrom="paragraph">
                  <wp:posOffset>-753110</wp:posOffset>
                </wp:positionV>
                <wp:extent cx="1877695" cy="372745"/>
                <wp:effectExtent l="0" t="0" r="0" b="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695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2E63" w:rsidRPr="004F1116" w:rsidRDefault="004F1116" w:rsidP="00AA2E6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รหัสโครงการ</w:t>
                            </w:r>
                            <w:r w:rsidRPr="004F111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="00AA2E63" w:rsidRPr="004F111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..................................</w:t>
                            </w:r>
                          </w:p>
                          <w:p w:rsidR="00AA2E63" w:rsidRDefault="00AA2E63" w:rsidP="00AA2E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" o:spid="_x0000_s1027" style="position:absolute;left:0;text-align:left;margin-left:358.3pt;margin-top:-59.3pt;width:147.85pt;height:29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grcvwIAAJUFAAAOAAAAZHJzL2Uyb0RvYy54bWysVE9v0zAUvyPxHSzfWdrSrlu0dKo2DSFN&#10;W8WGdnYde4nk2MZ2m5QTR/gISFxA4gI3JET2bfJReHbSbGwTB0QP6fv7e3/83js4rAqB1szYXMkE&#10;D3cGGDFJVZrL6wS/vjx5toeRdUSmRCjJErxhFh/Onj45KHXMRipTImUGAYi0cakTnDmn4yiyNGMF&#10;sTtKMwlKrkxBHLDmOkoNKQG9ENFoMNiNSmVSbRRl1oL0uFXiWcDnnFF3zrllDokEQ24ufE34Lv03&#10;mh2Q+NoQneW0S4P8QxYFySUE7aGOiSNoZfIHUEVOjbKKux2qikhxnlMWaoBqhoN71VxkRLNQCzTH&#10;6r5N9v/B0rP1wqA8TfAYI0kKeKKm/tbUP5ub983Nu6b+3tRfO7b+0tSfm/pTU/9q6o+euPnQ1D/Q&#10;2Hex1DYGsAu9MB1ngfQtqbgp/D8Ui6rQ+U3feVY5REE43JtOd/cnGFHQPZ+OpuOJB41uvbWx7gVT&#10;BfJEgg28bGg4WZ9a15puTXwwqU5yIUBOYiH/EACml0Q+4TbFQLmNYK31K8ahIZDUKAQIo8iOhEFr&#10;AkNEKGXSDVtVRlLWiicD+HUp9x6hACEB0CNzSKjH7gD8mD/Ebsvp7L0rC5PcOw/+lljr3HuEyEq6&#10;3rnIpTKPAQioqovc2m+b1LbGd8lVyyoMS7D0kqVKNzBARrWbZTU9yeGBTol1C2JglWDp4Dy4c/hw&#10;ocoEq47CKFPm7WNybw8TDlqMSljNBNs3K2IYRuKlhNnfH47HfpcDM55MR8CYu5rlXY1cFUcKHm4I&#10;h0jTQHp7J7YkN6q4gisy91FBRSSF2AmmzmyZI9eeDLhDlM3nwQz2VxN3Ki809eC+z34AL6srYnQ3&#10;pQ7m+0xt15jE94a1tfWeUs1XTvE8TPJtX7sXgN0Po9TdKX9c7vLB6vaazn4DAAD//wMAUEsDBBQA&#10;BgAIAAAAIQCwZZHD4QAAAA0BAAAPAAAAZHJzL2Rvd25yZXYueG1sTI9NT4NAEIbvJv6HzZh4axeq&#10;YossDTFq0mOLifG2sCOg7Cxht5T+e6cnvc3Hk3eeybaz7cWEo+8cKYiXEQik2pmOGgXv5etiDcIH&#10;TUb3jlDBGT1s8+urTKfGnWiP0yE0gkPIp1pBG8KQSunrFq32Szcg8e7LjVYHbsdGmlGfONz2chVF&#10;ibS6I77Q6gGfW6x/DkerwFfTrjwPxcf3p6+r4oVseb97U+r2Zi6eQAScwx8MF31Wh5ydKnck40Wv&#10;4DFOEkYVLOJ4zdUFieLVHYiKZw+bDcg8k/+/yH8BAAD//wMAUEsBAi0AFAAGAAgAAAAhALaDOJL+&#10;AAAA4QEAABMAAAAAAAAAAAAAAAAAAAAAAFtDb250ZW50X1R5cGVzXS54bWxQSwECLQAUAAYACAAA&#10;ACEAOP0h/9YAAACUAQAACwAAAAAAAAAAAAAAAAAvAQAAX3JlbHMvLnJlbHNQSwECLQAUAAYACAAA&#10;ACEAR5YK3L8CAACVBQAADgAAAAAAAAAAAAAAAAAuAgAAZHJzL2Uyb0RvYy54bWxQSwECLQAUAAYA&#10;CAAAACEAsGWRw+EAAAANAQAADwAAAAAAAAAAAAAAAAAZBQAAZHJzL2Rvd25yZXYueG1sUEsFBgAA&#10;AAAEAAQA8wAAACcGAAAAAA==&#10;" filled="f" stroked="f" strokeweight="2pt">
                <v:textbox>
                  <w:txbxContent>
                    <w:p w:rsidR="00AA2E63" w:rsidRPr="004F1116" w:rsidRDefault="004F1116" w:rsidP="00AA2E63">
                      <w:pPr>
                        <w:spacing w:after="0"/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รหัสโครงการ</w:t>
                      </w:r>
                      <w:r w:rsidRPr="004F111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="00AA2E63" w:rsidRPr="004F111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..................................</w:t>
                      </w:r>
                    </w:p>
                    <w:p w:rsidR="00AA2E63" w:rsidRDefault="00AA2E63" w:rsidP="00AA2E6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C1EC7" w:rsidRPr="00AA2E63" w:rsidRDefault="008E0DA7" w:rsidP="00BC1EC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A2E63">
        <w:rPr>
          <w:rFonts w:ascii="TH SarabunPSK" w:hAnsi="TH SarabunPSK" w:cs="TH SarabunPSK"/>
          <w:b/>
          <w:bCs/>
          <w:sz w:val="32"/>
          <w:szCs w:val="32"/>
          <w:cs/>
        </w:rPr>
        <w:t>แบบชี้แจงการปรับแก้ไข</w:t>
      </w:r>
      <w:r w:rsidR="00BC1EC7" w:rsidRPr="00AA2E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แบบขอรับพิจารณาการกำกับดูแลการเลี้ยงและใช้สัตว์เพื่องานทางวิทยาศาสตร์ </w:t>
      </w:r>
    </w:p>
    <w:p w:rsidR="00A40F19" w:rsidRPr="00AA2E63" w:rsidRDefault="00BC1EC7" w:rsidP="00BC1EC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A2E63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</w:t>
      </w:r>
      <w:proofErr w:type="spellStart"/>
      <w:r w:rsidRPr="00AA2E63">
        <w:rPr>
          <w:rFonts w:ascii="TH SarabunPSK" w:hAnsi="TH SarabunPSK" w:cs="TH SarabunPSK" w:hint="cs"/>
          <w:b/>
          <w:bCs/>
          <w:sz w:val="32"/>
          <w:szCs w:val="32"/>
          <w:cs/>
        </w:rPr>
        <w:t>ภัฏ</w:t>
      </w:r>
      <w:proofErr w:type="spellEnd"/>
      <w:r w:rsidRPr="00AA2E63">
        <w:rPr>
          <w:rFonts w:ascii="TH SarabunPSK" w:hAnsi="TH SarabunPSK" w:cs="TH SarabunPSK" w:hint="cs"/>
          <w:b/>
          <w:bCs/>
          <w:sz w:val="32"/>
          <w:szCs w:val="32"/>
          <w:cs/>
        </w:rPr>
        <w:t>พิบูลสงคราม ตามข้อเสนอแนะของคณะกรรมการ</w:t>
      </w:r>
    </w:p>
    <w:p w:rsidR="008E0DA7" w:rsidRPr="004F1116" w:rsidRDefault="008E0DA7" w:rsidP="008E0DA7">
      <w:pPr>
        <w:pBdr>
          <w:bottom w:val="single" w:sz="12" w:space="1" w:color="auto"/>
        </w:pBdr>
        <w:spacing w:after="0"/>
        <w:jc w:val="center"/>
        <w:rPr>
          <w:rFonts w:ascii="TH SarabunPSK" w:hAnsi="TH SarabunPSK" w:cs="TH SarabunPSK"/>
          <w:sz w:val="16"/>
          <w:szCs w:val="16"/>
        </w:rPr>
      </w:pPr>
    </w:p>
    <w:p w:rsidR="008E0DA7" w:rsidRPr="004F1116" w:rsidRDefault="008E0DA7" w:rsidP="008E0DA7">
      <w:pPr>
        <w:spacing w:after="0"/>
        <w:jc w:val="center"/>
        <w:rPr>
          <w:rFonts w:ascii="TH SarabunPSK" w:hAnsi="TH SarabunPSK" w:cs="TH SarabunPSK"/>
          <w:sz w:val="16"/>
          <w:szCs w:val="16"/>
        </w:rPr>
      </w:pPr>
    </w:p>
    <w:p w:rsidR="008E0DA7" w:rsidRPr="00AA2E63" w:rsidRDefault="008E0DA7" w:rsidP="008E0DA7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A2E63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คำชี้แจง </w:t>
      </w:r>
      <w:r w:rsidRPr="00AA2E63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4C2888" w:rsidRPr="00AA2E63">
        <w:rPr>
          <w:rFonts w:ascii="TH SarabunPSK" w:hAnsi="TH SarabunPSK" w:cs="TH SarabunPSK"/>
          <w:sz w:val="32"/>
          <w:szCs w:val="32"/>
          <w:cs/>
        </w:rPr>
        <w:t>ระบุรายละเอียดพร้อมแนบแบบชี้แจงฉบับนี้ปะหน้าแบบเสนอขอจริยธรรมที่แก้ไขแล้ว</w:t>
      </w:r>
    </w:p>
    <w:p w:rsidR="00BC1EC7" w:rsidRPr="00AA2E63" w:rsidRDefault="00BC1EC7" w:rsidP="00BC1EC7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A2E63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</w:t>
      </w:r>
    </w:p>
    <w:p w:rsidR="00BC1EC7" w:rsidRPr="00AA2E63" w:rsidRDefault="00BC1EC7" w:rsidP="00BC1EC7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AA2E63">
        <w:rPr>
          <w:rFonts w:ascii="TH SarabunPSK" w:hAnsi="TH SarabunPSK" w:cs="TH SarabunPSK"/>
          <w:sz w:val="32"/>
          <w:szCs w:val="32"/>
          <w:cs/>
        </w:rPr>
        <w:t>(ภาษาไทย).....................................................................................................................................</w:t>
      </w:r>
      <w:r w:rsidR="00AA2E63">
        <w:rPr>
          <w:rFonts w:ascii="TH SarabunPSK" w:hAnsi="TH SarabunPSK" w:cs="TH SarabunPSK"/>
          <w:sz w:val="32"/>
          <w:szCs w:val="32"/>
          <w:cs/>
        </w:rPr>
        <w:t>.........</w:t>
      </w:r>
    </w:p>
    <w:p w:rsidR="00BC1EC7" w:rsidRPr="00AA2E63" w:rsidRDefault="00BC1EC7" w:rsidP="00BC1EC7">
      <w:pPr>
        <w:spacing w:after="0"/>
        <w:rPr>
          <w:rFonts w:ascii="TH SarabunPSK" w:hAnsi="TH SarabunPSK" w:cs="TH SarabunPSK"/>
          <w:sz w:val="32"/>
          <w:szCs w:val="32"/>
        </w:rPr>
      </w:pPr>
      <w:r w:rsidRPr="00AA2E63">
        <w:rPr>
          <w:rFonts w:ascii="TH SarabunPSK" w:hAnsi="TH SarabunPSK" w:cs="TH SarabunPSK"/>
          <w:sz w:val="32"/>
          <w:szCs w:val="32"/>
          <w:cs/>
        </w:rPr>
        <w:tab/>
        <w:t>(ภาษาอังกฤษ).................................................................................................................</w:t>
      </w:r>
      <w:r w:rsidR="00AA2E63"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:rsidR="00AA2E63" w:rsidRPr="00AA2E63" w:rsidRDefault="00AA2E63" w:rsidP="00BC1EC7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5"/>
        <w:tblW w:w="9498" w:type="dxa"/>
        <w:tblInd w:w="-176" w:type="dxa"/>
        <w:tblLook w:val="04A0" w:firstRow="1" w:lastRow="0" w:firstColumn="1" w:lastColumn="0" w:noHBand="0" w:noVBand="1"/>
      </w:tblPr>
      <w:tblGrid>
        <w:gridCol w:w="3828"/>
        <w:gridCol w:w="2977"/>
        <w:gridCol w:w="2693"/>
      </w:tblGrid>
      <w:tr w:rsidR="00AA2E63" w:rsidRPr="00D24362" w:rsidTr="00AA2E63">
        <w:tc>
          <w:tcPr>
            <w:tcW w:w="3828" w:type="dxa"/>
            <w:vMerge w:val="restart"/>
            <w:shd w:val="clear" w:color="auto" w:fill="D9D9D9" w:themeFill="background1" w:themeFillShade="D9"/>
            <w:vAlign w:val="center"/>
          </w:tcPr>
          <w:p w:rsidR="00AA2E63" w:rsidRPr="00D24362" w:rsidRDefault="00AA2E63" w:rsidP="00AA2E63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D24362">
              <w:rPr>
                <w:rFonts w:ascii="TH SarabunPSK" w:hAnsi="TH SarabunPSK" w:cs="TH SarabunPSK"/>
                <w:b/>
                <w:bCs/>
                <w:cs/>
              </w:rPr>
              <w:t>ข้อเสนอแนะของคณะกรรมการฯ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AA2E63" w:rsidRPr="00D24362" w:rsidRDefault="00AA2E63" w:rsidP="005C5E1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4362">
              <w:rPr>
                <w:rFonts w:ascii="TH SarabunPSK" w:hAnsi="TH SarabunPSK" w:cs="TH SarabunPSK"/>
                <w:b/>
                <w:bCs/>
                <w:cs/>
              </w:rPr>
              <w:t>รายละเอียดการปรับแก้ไข / และข้อชี้แจง</w:t>
            </w:r>
          </w:p>
        </w:tc>
      </w:tr>
      <w:tr w:rsidR="00AA2E63" w:rsidRPr="00D24362" w:rsidTr="00AA2E63">
        <w:tc>
          <w:tcPr>
            <w:tcW w:w="3828" w:type="dxa"/>
            <w:vMerge/>
            <w:shd w:val="clear" w:color="auto" w:fill="D9D9D9" w:themeFill="background1" w:themeFillShade="D9"/>
          </w:tcPr>
          <w:p w:rsidR="00AA2E63" w:rsidRPr="00D24362" w:rsidRDefault="00AA2E63" w:rsidP="005C5E1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AA2E63" w:rsidRPr="00D24362" w:rsidRDefault="00AA2E63" w:rsidP="007D598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4362">
              <w:rPr>
                <w:rFonts w:ascii="TH SarabunPSK" w:hAnsi="TH SarabunPSK" w:cs="TH SarabunPSK"/>
                <w:b/>
                <w:bCs/>
                <w:cs/>
              </w:rPr>
              <w:t>ข้อความเดิม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AA2E63" w:rsidRPr="00D24362" w:rsidRDefault="00AA2E63" w:rsidP="007D598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4362">
              <w:rPr>
                <w:rFonts w:ascii="TH SarabunPSK" w:hAnsi="TH SarabunPSK" w:cs="TH SarabunPSK"/>
                <w:b/>
                <w:bCs/>
                <w:cs/>
              </w:rPr>
              <w:t>ข้อความที่ปรับแก้</w:t>
            </w:r>
          </w:p>
        </w:tc>
      </w:tr>
      <w:tr w:rsidR="00AA2E63" w:rsidRPr="00D24362" w:rsidTr="00AA2E63">
        <w:tc>
          <w:tcPr>
            <w:tcW w:w="3828" w:type="dxa"/>
          </w:tcPr>
          <w:p w:rsidR="00AA2E63" w:rsidRPr="00D24362" w:rsidRDefault="00AA2E63">
            <w:pPr>
              <w:rPr>
                <w:rFonts w:ascii="TH SarabunPSK" w:hAnsi="TH SarabunPSK" w:cs="TH SarabunPSK"/>
              </w:rPr>
            </w:pPr>
          </w:p>
          <w:p w:rsidR="00AA2E63" w:rsidRPr="00D24362" w:rsidRDefault="00AA2E63">
            <w:pPr>
              <w:rPr>
                <w:rFonts w:ascii="TH SarabunPSK" w:hAnsi="TH SarabunPSK" w:cs="TH SarabunPSK"/>
              </w:rPr>
            </w:pPr>
          </w:p>
        </w:tc>
        <w:tc>
          <w:tcPr>
            <w:tcW w:w="2977" w:type="dxa"/>
          </w:tcPr>
          <w:p w:rsidR="00AA2E63" w:rsidRPr="00D24362" w:rsidRDefault="00AA2E63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หน้า</w:t>
            </w:r>
            <w:r w:rsidRPr="00D24362">
              <w:rPr>
                <w:rFonts w:ascii="TH SarabunPSK" w:hAnsi="TH SarabunPSK" w:cs="TH SarabunPSK"/>
              </w:rPr>
              <w:t xml:space="preserve"> :</w:t>
            </w:r>
          </w:p>
          <w:p w:rsidR="00AA2E63" w:rsidRPr="00D24362" w:rsidRDefault="00AA2E63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หัวข้อ</w:t>
            </w:r>
            <w:r w:rsidRPr="00D24362">
              <w:rPr>
                <w:rFonts w:ascii="TH SarabunPSK" w:hAnsi="TH SarabunPSK" w:cs="TH SarabunPSK"/>
              </w:rPr>
              <w:t xml:space="preserve"> :</w:t>
            </w:r>
          </w:p>
          <w:p w:rsidR="00AA2E63" w:rsidRPr="00D24362" w:rsidRDefault="00AA2E63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 xml:space="preserve">บรรทัด </w:t>
            </w:r>
            <w:r w:rsidRPr="00D24362">
              <w:rPr>
                <w:rFonts w:ascii="TH SarabunPSK" w:hAnsi="TH SarabunPSK" w:cs="TH SarabunPSK"/>
              </w:rPr>
              <w:t>:</w:t>
            </w:r>
          </w:p>
        </w:tc>
        <w:tc>
          <w:tcPr>
            <w:tcW w:w="2693" w:type="dxa"/>
          </w:tcPr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หน้า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หัวข้อ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บรรทัด :</w:t>
            </w:r>
          </w:p>
        </w:tc>
      </w:tr>
      <w:tr w:rsidR="00AA2E63" w:rsidRPr="00D24362" w:rsidTr="00AA2E63">
        <w:tc>
          <w:tcPr>
            <w:tcW w:w="3828" w:type="dxa"/>
          </w:tcPr>
          <w:p w:rsidR="00AA2E63" w:rsidRPr="00D24362" w:rsidRDefault="00AA2E63">
            <w:pPr>
              <w:rPr>
                <w:rFonts w:ascii="TH SarabunPSK" w:hAnsi="TH SarabunPSK" w:cs="TH SarabunPSK"/>
              </w:rPr>
            </w:pPr>
          </w:p>
          <w:p w:rsidR="00AA2E63" w:rsidRPr="00D24362" w:rsidRDefault="00AA2E63">
            <w:pPr>
              <w:rPr>
                <w:rFonts w:ascii="TH SarabunPSK" w:hAnsi="TH SarabunPSK" w:cs="TH SarabunPSK"/>
              </w:rPr>
            </w:pPr>
          </w:p>
        </w:tc>
        <w:tc>
          <w:tcPr>
            <w:tcW w:w="2977" w:type="dxa"/>
          </w:tcPr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หน้า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หัวข้อ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บรรทัด :</w:t>
            </w:r>
          </w:p>
        </w:tc>
        <w:tc>
          <w:tcPr>
            <w:tcW w:w="2693" w:type="dxa"/>
          </w:tcPr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หน้า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หัวข้อ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  <w:cs/>
              </w:rPr>
            </w:pPr>
            <w:r w:rsidRPr="00D24362">
              <w:rPr>
                <w:rFonts w:ascii="TH SarabunPSK" w:hAnsi="TH SarabunPSK" w:cs="TH SarabunPSK"/>
                <w:cs/>
              </w:rPr>
              <w:t>บรรทัด :</w:t>
            </w:r>
          </w:p>
        </w:tc>
      </w:tr>
      <w:tr w:rsidR="00AA2E63" w:rsidRPr="00D24362" w:rsidTr="00AA2E63">
        <w:tc>
          <w:tcPr>
            <w:tcW w:w="3828" w:type="dxa"/>
          </w:tcPr>
          <w:p w:rsidR="00AA2E63" w:rsidRPr="00D24362" w:rsidRDefault="00AA2E63">
            <w:pPr>
              <w:rPr>
                <w:rFonts w:ascii="TH SarabunPSK" w:hAnsi="TH SarabunPSK" w:cs="TH SarabunPSK"/>
              </w:rPr>
            </w:pPr>
          </w:p>
          <w:p w:rsidR="00AA2E63" w:rsidRPr="00D24362" w:rsidRDefault="00AA2E63">
            <w:pPr>
              <w:rPr>
                <w:rFonts w:ascii="TH SarabunPSK" w:hAnsi="TH SarabunPSK" w:cs="TH SarabunPSK"/>
              </w:rPr>
            </w:pPr>
          </w:p>
        </w:tc>
        <w:tc>
          <w:tcPr>
            <w:tcW w:w="2977" w:type="dxa"/>
          </w:tcPr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หน้า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หัวข้อ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บรรทัด :</w:t>
            </w:r>
          </w:p>
        </w:tc>
        <w:tc>
          <w:tcPr>
            <w:tcW w:w="2693" w:type="dxa"/>
          </w:tcPr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หน้า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หัวข้อ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บรรทัด :</w:t>
            </w:r>
          </w:p>
        </w:tc>
      </w:tr>
      <w:tr w:rsidR="00AA2E63" w:rsidRPr="00D24362" w:rsidTr="00AA2E63">
        <w:tc>
          <w:tcPr>
            <w:tcW w:w="3828" w:type="dxa"/>
          </w:tcPr>
          <w:p w:rsidR="00AA2E63" w:rsidRPr="00D24362" w:rsidRDefault="00AA2E63">
            <w:pPr>
              <w:rPr>
                <w:rFonts w:ascii="TH SarabunPSK" w:hAnsi="TH SarabunPSK" w:cs="TH SarabunPSK"/>
              </w:rPr>
            </w:pPr>
          </w:p>
          <w:p w:rsidR="00AA2E63" w:rsidRPr="00D24362" w:rsidRDefault="00AA2E63">
            <w:pPr>
              <w:rPr>
                <w:rFonts w:ascii="TH SarabunPSK" w:hAnsi="TH SarabunPSK" w:cs="TH SarabunPSK"/>
              </w:rPr>
            </w:pPr>
          </w:p>
        </w:tc>
        <w:tc>
          <w:tcPr>
            <w:tcW w:w="2977" w:type="dxa"/>
          </w:tcPr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หน้า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หัวข้อ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บรรทัด :</w:t>
            </w:r>
          </w:p>
        </w:tc>
        <w:tc>
          <w:tcPr>
            <w:tcW w:w="2693" w:type="dxa"/>
          </w:tcPr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หน้า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หัวข้อ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บรรทัด :</w:t>
            </w:r>
          </w:p>
        </w:tc>
      </w:tr>
      <w:tr w:rsidR="00AA2E63" w:rsidRPr="00D24362" w:rsidTr="00AA2E63">
        <w:tc>
          <w:tcPr>
            <w:tcW w:w="3828" w:type="dxa"/>
          </w:tcPr>
          <w:p w:rsidR="00AA2E63" w:rsidRPr="00D24362" w:rsidRDefault="00AA2E63">
            <w:pPr>
              <w:rPr>
                <w:rFonts w:ascii="TH SarabunPSK" w:hAnsi="TH SarabunPSK" w:cs="TH SarabunPSK"/>
              </w:rPr>
            </w:pPr>
          </w:p>
          <w:p w:rsidR="00AA2E63" w:rsidRPr="00D24362" w:rsidRDefault="00AA2E63">
            <w:pPr>
              <w:rPr>
                <w:rFonts w:ascii="TH SarabunPSK" w:hAnsi="TH SarabunPSK" w:cs="TH SarabunPSK"/>
              </w:rPr>
            </w:pPr>
          </w:p>
        </w:tc>
        <w:tc>
          <w:tcPr>
            <w:tcW w:w="2977" w:type="dxa"/>
          </w:tcPr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หน้า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หัวข้อ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บรรทัด :</w:t>
            </w:r>
          </w:p>
        </w:tc>
        <w:tc>
          <w:tcPr>
            <w:tcW w:w="2693" w:type="dxa"/>
          </w:tcPr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หน้า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</w:rPr>
            </w:pPr>
            <w:r w:rsidRPr="00D24362">
              <w:rPr>
                <w:rFonts w:ascii="TH SarabunPSK" w:hAnsi="TH SarabunPSK" w:cs="TH SarabunPSK"/>
                <w:cs/>
              </w:rPr>
              <w:t>หัวข้อ :</w:t>
            </w:r>
          </w:p>
          <w:p w:rsidR="00AA2E63" w:rsidRPr="00D24362" w:rsidRDefault="00AA2E63" w:rsidP="005C5E1A">
            <w:pPr>
              <w:rPr>
                <w:rFonts w:ascii="TH SarabunPSK" w:hAnsi="TH SarabunPSK" w:cs="TH SarabunPSK"/>
                <w:cs/>
              </w:rPr>
            </w:pPr>
            <w:r w:rsidRPr="00D24362">
              <w:rPr>
                <w:rFonts w:ascii="TH SarabunPSK" w:hAnsi="TH SarabunPSK" w:cs="TH SarabunPSK"/>
                <w:cs/>
              </w:rPr>
              <w:t>บรรทัด :</w:t>
            </w:r>
          </w:p>
        </w:tc>
      </w:tr>
    </w:tbl>
    <w:p w:rsidR="00D24362" w:rsidRDefault="00D24362">
      <w:pPr>
        <w:rPr>
          <w:rFonts w:ascii="TH SarabunPSK" w:hAnsi="TH SarabunPSK" w:cs="TH SarabunPSK"/>
        </w:rPr>
      </w:pPr>
    </w:p>
    <w:p w:rsidR="004F1116" w:rsidRDefault="004F1116">
      <w:pPr>
        <w:rPr>
          <w:rFonts w:ascii="TH SarabunPSK" w:hAnsi="TH SarabunPSK" w:cs="TH SarabunPSK"/>
        </w:rPr>
      </w:pPr>
    </w:p>
    <w:p w:rsidR="004F1116" w:rsidRPr="00D24362" w:rsidRDefault="004F1116">
      <w:pPr>
        <w:rPr>
          <w:rFonts w:ascii="TH SarabunPSK" w:hAnsi="TH SarabunPSK" w:cs="TH SarabunPSK"/>
        </w:rPr>
      </w:pPr>
    </w:p>
    <w:p w:rsidR="005C5E1A" w:rsidRDefault="005C5E1A" w:rsidP="005C5E1A">
      <w:pPr>
        <w:spacing w:after="0"/>
        <w:jc w:val="right"/>
        <w:rPr>
          <w:rFonts w:ascii="TH SarabunPSK" w:hAnsi="TH SarabunPSK" w:cs="TH SarabunPSK"/>
        </w:rPr>
      </w:pPr>
      <w:r w:rsidRPr="00D24362">
        <w:rPr>
          <w:rFonts w:ascii="TH SarabunPSK" w:hAnsi="TH SarabunPSK" w:cs="TH SarabunPSK"/>
          <w:cs/>
        </w:rPr>
        <w:t>ลงชื่อ....................................................................</w:t>
      </w:r>
    </w:p>
    <w:p w:rsidR="00C81B97" w:rsidRPr="00D24362" w:rsidRDefault="00C81B97" w:rsidP="005C5E1A">
      <w:pPr>
        <w:spacing w:after="0"/>
        <w:jc w:val="right"/>
        <w:rPr>
          <w:rFonts w:ascii="TH SarabunPSK" w:hAnsi="TH SarabunPSK" w:cs="TH SarabunPSK"/>
        </w:rPr>
      </w:pPr>
    </w:p>
    <w:p w:rsidR="005C5E1A" w:rsidRPr="00D24362" w:rsidRDefault="005C5E1A" w:rsidP="005C5E1A">
      <w:pPr>
        <w:spacing w:after="0"/>
        <w:jc w:val="right"/>
        <w:rPr>
          <w:rFonts w:ascii="TH SarabunPSK" w:hAnsi="TH SarabunPSK" w:cs="TH SarabunPSK"/>
        </w:rPr>
      </w:pPr>
      <w:r w:rsidRPr="00D24362">
        <w:rPr>
          <w:rFonts w:ascii="TH SarabunPSK" w:hAnsi="TH SarabunPSK" w:cs="TH SarabunPSK"/>
          <w:cs/>
        </w:rPr>
        <w:t>(..................................................................)</w:t>
      </w:r>
    </w:p>
    <w:p w:rsidR="005C5E1A" w:rsidRDefault="005C5E1A" w:rsidP="005C5E1A">
      <w:pPr>
        <w:spacing w:after="0"/>
        <w:jc w:val="center"/>
        <w:rPr>
          <w:rFonts w:ascii="TH SarabunPSK" w:hAnsi="TH SarabunPSK" w:cs="TH SarabunPSK"/>
        </w:rPr>
      </w:pPr>
      <w:r w:rsidRPr="00D24362">
        <w:rPr>
          <w:rFonts w:ascii="TH SarabunPSK" w:hAnsi="TH SarabunPSK" w:cs="TH SarabunPSK"/>
          <w:cs/>
        </w:rPr>
        <w:t xml:space="preserve">                                                                                                     เจ้าของผลงาน</w:t>
      </w:r>
    </w:p>
    <w:p w:rsidR="00F02000" w:rsidRPr="00D24362" w:rsidRDefault="00CD2995" w:rsidP="00F02000">
      <w:pPr>
        <w:spacing w:after="0"/>
        <w:jc w:val="right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วันที่...........</w:t>
      </w:r>
      <w:r w:rsidR="00F02000">
        <w:rPr>
          <w:rFonts w:ascii="TH SarabunPSK" w:hAnsi="TH SarabunPSK" w:cs="TH SarabunPSK" w:hint="cs"/>
          <w:cs/>
        </w:rPr>
        <w:t xml:space="preserve">. </w:t>
      </w:r>
      <w:r>
        <w:rPr>
          <w:rFonts w:ascii="TH SarabunPSK" w:hAnsi="TH SarabunPSK" w:cs="TH SarabunPSK" w:hint="cs"/>
          <w:cs/>
        </w:rPr>
        <w:t>เดือน....</w:t>
      </w:r>
      <w:r w:rsidR="00F02000">
        <w:rPr>
          <w:rFonts w:ascii="TH SarabunPSK" w:hAnsi="TH SarabunPSK" w:cs="TH SarabunPSK" w:hint="cs"/>
          <w:cs/>
        </w:rPr>
        <w:t>.............. พ.ศ. ................</w:t>
      </w:r>
    </w:p>
    <w:sectPr w:rsidR="00F02000" w:rsidRPr="00D243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A7"/>
    <w:rsid w:val="000E3BCD"/>
    <w:rsid w:val="004C2888"/>
    <w:rsid w:val="004F1116"/>
    <w:rsid w:val="005C5E1A"/>
    <w:rsid w:val="008E0DA7"/>
    <w:rsid w:val="00A40F19"/>
    <w:rsid w:val="00AA2E63"/>
    <w:rsid w:val="00BC1EC7"/>
    <w:rsid w:val="00C81B97"/>
    <w:rsid w:val="00C92795"/>
    <w:rsid w:val="00CD2995"/>
    <w:rsid w:val="00D24362"/>
    <w:rsid w:val="00F02000"/>
    <w:rsid w:val="00F9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88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C2888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4C2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88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C2888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4C2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Wijai01</dc:creator>
  <cp:lastModifiedBy>Wijai01</cp:lastModifiedBy>
  <cp:revision>9</cp:revision>
  <cp:lastPrinted>2018-07-09T06:12:00Z</cp:lastPrinted>
  <dcterms:created xsi:type="dcterms:W3CDTF">2018-07-02T01:58:00Z</dcterms:created>
  <dcterms:modified xsi:type="dcterms:W3CDTF">2018-07-09T06:12:00Z</dcterms:modified>
</cp:coreProperties>
</file>